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84"/>
        <w:gridCol w:w="4000"/>
      </w:tblGrid>
      <w:tr w14:paraId="45E2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42C7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带盖离心管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50ml螺口锥形底、50个/包</w:t>
            </w:r>
          </w:p>
        </w:tc>
      </w:tr>
      <w:tr w14:paraId="2036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带盖离心管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15ml螺口锥形底、100个/包</w:t>
            </w:r>
          </w:p>
        </w:tc>
      </w:tr>
      <w:tr w14:paraId="7916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带盖离心管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1.5ml带盖、500个/包</w:t>
            </w:r>
          </w:p>
        </w:tc>
      </w:tr>
      <w:tr w14:paraId="56E1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带盖离心管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0.2ml带盖、1000个/包</w:t>
            </w:r>
          </w:p>
        </w:tc>
      </w:tr>
      <w:tr w14:paraId="0453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激光打印包埋盒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带激光粉包埋盒、1.2*1.2cm</w:t>
            </w:r>
          </w:p>
        </w:tc>
      </w:tr>
      <w:tr w14:paraId="09A0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激光打印载玻片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白色激光玻片打号机专用、25*75mm/片，50片/盒</w:t>
            </w:r>
          </w:p>
        </w:tc>
      </w:tr>
      <w:tr w14:paraId="35BA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液基薄层细胞保存液（离心沉降法）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200人份/箱</w:t>
            </w:r>
          </w:p>
        </w:tc>
      </w:tr>
      <w:tr w14:paraId="4D88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1ml 100支/袋</w:t>
            </w:r>
          </w:p>
        </w:tc>
      </w:tr>
      <w:tr w14:paraId="1029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免洗盖玻片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24*24mm，200片/盒</w:t>
            </w:r>
          </w:p>
        </w:tc>
      </w:tr>
      <w:tr w14:paraId="33CE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免洗盖玻片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32*24mm，100片/盒</w:t>
            </w:r>
          </w:p>
        </w:tc>
      </w:tr>
      <w:tr w14:paraId="439F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包埋石蜡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1000g/袋</w:t>
            </w:r>
          </w:p>
        </w:tc>
      </w:tr>
      <w:tr w14:paraId="39D1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苏木素染色液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</w:tr>
      <w:tr w14:paraId="4879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苏木素颗粒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10g/瓶</w:t>
            </w:r>
          </w:p>
        </w:tc>
      </w:tr>
      <w:tr w14:paraId="2F05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伊红/曙红（醇溶性）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5g/瓶</w:t>
            </w:r>
          </w:p>
        </w:tc>
      </w:tr>
      <w:tr w14:paraId="3FCB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伊红染色液（醇溶性）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</w:tr>
      <w:tr w14:paraId="3D71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环保封片胶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 w14:paraId="06B8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病理刀片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50片/盒</w:t>
            </w:r>
          </w:p>
        </w:tc>
      </w:tr>
      <w:tr w14:paraId="1576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脱钙液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</w:tr>
      <w:tr w14:paraId="687A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硫酸铝钾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AR,500g/瓶</w:t>
            </w:r>
          </w:p>
        </w:tc>
      </w:tr>
      <w:tr w14:paraId="6235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无水磷酸氢二钠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AR,500g/瓶</w:t>
            </w:r>
          </w:p>
        </w:tc>
      </w:tr>
      <w:tr w14:paraId="3030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二水合磷酸氢二钠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AR,500g/瓶</w:t>
            </w:r>
          </w:p>
        </w:tc>
      </w:tr>
      <w:tr w14:paraId="1255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φ12.5cm，100张/盒</w:t>
            </w:r>
          </w:p>
        </w:tc>
      </w:tr>
      <w:tr w14:paraId="32E2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弹力纤维染色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20ml*4/盒</w:t>
            </w:r>
          </w:p>
        </w:tc>
      </w:tr>
      <w:tr w14:paraId="7775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病理糖原染色液（PAS）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20ml*3/盒</w:t>
            </w:r>
          </w:p>
        </w:tc>
      </w:tr>
      <w:tr w14:paraId="111E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微量移液器吸头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0.5-10μl，1000支/包</w:t>
            </w:r>
          </w:p>
        </w:tc>
      </w:tr>
      <w:tr w14:paraId="17CC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微量移液器吸头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50-200μl，1000支/包</w:t>
            </w:r>
          </w:p>
        </w:tc>
      </w:tr>
      <w:tr w14:paraId="078E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微量移液器吸头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1000μl，1000支/包</w:t>
            </w:r>
          </w:p>
        </w:tc>
      </w:tr>
      <w:tr w14:paraId="5DE9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普通包埋盒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带盖连体</w:t>
            </w:r>
          </w:p>
        </w:tc>
      </w:tr>
      <w:tr w14:paraId="4703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载玻片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76mm×26mm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50片/盒</w:t>
            </w:r>
          </w:p>
        </w:tc>
      </w:tr>
      <w:tr w14:paraId="410F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粘附载玻片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75 mm × 25 mm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50片/盒</w:t>
            </w:r>
          </w:p>
        </w:tc>
      </w:tr>
      <w:tr w14:paraId="1227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病理标本袋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材质：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聚乙烯薄膜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</w:tr>
      <w:tr w14:paraId="5502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病理标本袋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材质：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聚乙烯薄膜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中号</w:t>
            </w:r>
          </w:p>
        </w:tc>
      </w:tr>
      <w:tr w14:paraId="7C32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病理标本袋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材质：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聚乙烯薄膜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</w:t>
            </w:r>
          </w:p>
        </w:tc>
      </w:tr>
      <w:tr w14:paraId="53B8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染色缸+染色架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立式，带盖，装24片</w:t>
            </w:r>
          </w:p>
        </w:tc>
      </w:tr>
      <w:tr w14:paraId="6923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PBS清洗液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2L/包</w:t>
            </w:r>
          </w:p>
        </w:tc>
      </w:tr>
      <w:tr w14:paraId="00D1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DAB染色液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100T/盒</w:t>
            </w:r>
          </w:p>
        </w:tc>
      </w:tr>
      <w:tr w14:paraId="319B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免疫组化抗原修复缓冲液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 w14:paraId="77A7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ALK（间变性淋巴瘤激酶）抗体试剂（免疫组织化学）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DE9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Alpha-1-Fetoprotein（AFP，甲胎蛋白）抗体试剂（免疫组织化学）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194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bcl-2（B淋巴细胞瘤-2）抗体试剂（免疫组织化学）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30C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bcl-6（B淋巴细胞瘤-6）抗体试剂（免疫组织化学）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133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BRAF抗体试剂（免疫组织化学）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978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 125（癌抗原-125）抗体试剂（免疫组织化学）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F2D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Calcitonin降钙素抗体试剂（免疫组织化学）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A14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Caldesmon（钙结合蛋白）抗体试剂（免疫组织化学）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3CD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Calponin抗体试剂（免疫组织化学）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C6C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Calretinin抗体试剂（免疫组织化学）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09D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CD10（急性淋巴母细胞共同抗原）抗体试剂（免疫组织化学）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F6C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CD138抗体试剂（免疫组织化学）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E4E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CD21抗体试剂（免疫组织化学）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DFC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CD30抗体试剂（免疫组织化学）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245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CD34抗体试剂（免疫组织化学）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82D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CD38抗体试剂（免疫组织化学）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500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CD43抗体试剂（免疫组织化学）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A1F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CD45（白细胞共同抗原）抗体试剂（免疫组织化学）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B18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CD56抗体试剂（免疫组织化学）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CE1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CD68抗体试剂（免疫组织化学）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979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CD99抗体试剂（免疫组织化学）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1A6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CEA抗体试剂（免疫组织化学）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FF6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Desmin（结蛋白）抗体试剂（免疫组织化学）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467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EGFR（表皮生长因子受体）抗体试剂（免疫组织化学）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EBF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EMA（上皮膜抗原）抗体试剂（免疫组织化学）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2F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GCDFP-15抗体试剂（免疫组织化学）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361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HMB-45抗体试剂（免疫组织化学）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F54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Ki-67抗体试剂（免疫组织化学）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3F8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MART-1/melan A抗体试剂（免疫组织化学）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A70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MUM1（干扰素调节因子4）抗体试剂（免疫组织化学）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99C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Napsin A（天冬氨酸蛋白酶A）抗体试剂（免疫组织化学）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FB9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p16抗体试剂（免疫组织化学）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6B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p40抗体试剂（免疫组织化学）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4A6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p53抗体试剂（免疫组织化学）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000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p63抗体试剂（免疫组织化学）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8B6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S100抗体试剂（免疫组织化学）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6C8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SMA（平滑肌肌动蛋白）抗体试剂（免疫组织化学）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4ED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Synaptophysin（突触素）抗体试剂（免疫组织化学）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F3A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Vimentin（波形蛋白）抗体试剂（免疫组织化学）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C33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甲状腺转录因子-1 （TTF-1）抗体试剂（免疫组织化学）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45F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细胞角蛋白（广谱）抗体试剂（免疫组织化学），克隆号AE1/3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1DD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细胞角蛋白20抗体试剂（免疫组织化学）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581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细胞角蛋白7抗体试剂（免疫组织化学）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477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细胞角蛋白8&amp;18抗体试剂（免疫组织化学）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92B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细胞角蛋白CK（高分子量）抗体试剂（免疫组织化学），克隆号34Beta E12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BC4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细胞周期蛋白D1（CyclinD1）抗体试剂（免疫组织化学）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0FA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AMACR/p504s（a-甲基酰基辅酶A消旋酶）抗体试剂（免疫组织化学）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FB7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CDX-2抗体试剂（免疫组织化学）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AED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DOG1抗体试剂（免疫组织化学）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A8B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E-Cadherin抗体试剂（免疫组织化学）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9C0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Inhibin, alpha（抑制素a）抗体试剂（免疫组织化学）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541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MLH1抗体试剂（免疫组织化学）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FE8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MSH2抗体试剂（免疫组织化学）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9BA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MSH6抗体试剂（免疫组织化学）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895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p120抗体试剂（免疫组织化学）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AA9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Pax-5（配对盒基因5）抗体试剂（免疫组织化学）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3FE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Pax-8（配对盒基因-8）抗体试剂（免疫组织化学）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732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PMS2抗体试剂（免疫组织化学）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4E7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2D8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WT1抗体试剂（免疫组织化学）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7DF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细胞角蛋白18抗体试剂（免疫组织化学）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33B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547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细胞角蛋白5＆6抗体试剂（免疫组织化学）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03F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GATA3抗体试剂（免疫组织化学）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439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Hepatocyte（HepPar-1）抗体试剂（免疫组织化学）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135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Mammaglobin（乳腺球蛋白）抗体试剂（免疫组织化学）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91C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MUC2（粘蛋白2）抗体试剂（免疫组织化学）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E37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Myo D1（肌调节蛋白）抗体试剂（免疫组织化学）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D1C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Pax-2（配对盒基因2）抗体试剂（免疫组织化学）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A5B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PSA（前列腺特异性抗原）抗体试剂（免疫组织化学）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589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Smooth Muscle Myosin抗体试剂（免疫组织化学）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A4F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TFE3（转录因子3）抗体试剂（免疫组织化学）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0BF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细胞角蛋白CAM 5.2抗体试剂（免疫组织化学）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098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雄激素受体（Androgen Receptor,AR）抗体试剂（免疫组织化学法）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265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胶质纤维酸性蛋白（Glial Fibrillary Acidic Protein，GFAP）抗体试剂（免疫组织化学）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AE7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Glypican 3（磷脂酰肌醇蛋白多糖-3，GPC3）抗体试剂（免疫组织化学）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30D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INI-1（整合酶相互作用分子1）抗体试剂（免疫组织化学法）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B67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4型黏蛋白（MUC-4）抗体试剂（免疫组织化学法）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72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MUC6（粘蛋白6）抗体试剂（免疫组织化学）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C1C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肌浆蛋白（Myogenin）抗体试剂（免疫组织化学法）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80F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SOX-10（性别决定区Y框蛋白10基因）抗体试剂（免疫组织化学法）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0B8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STAT6抗体试剂（免疫组织化学法）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161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鞘流液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2L/瓶</w:t>
            </w:r>
          </w:p>
        </w:tc>
      </w:tr>
      <w:tr w14:paraId="4DBA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真菌免疫荧光染色液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100T/盒</w:t>
            </w:r>
          </w:p>
        </w:tc>
      </w:tr>
      <w:tr w14:paraId="1099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刚果红染色液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20ml*3/盒</w:t>
            </w:r>
          </w:p>
        </w:tc>
      </w:tr>
      <w:tr w14:paraId="410A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Actin（肌动蛋白）抗体试剂（免疫组织化学）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F42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E59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BRCA1抗体试剂（免疫组织化学法）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74D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ERG抗体试剂（免疫组织化学法）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336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FLI-1（白血病病毒整合基因1）抗体试剂（免疫组织化学）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E9A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Galectin-3抗体试剂（免疫组织化学）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FDF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Helicobacter phlori（幽门螺杆菌）抗体试剂（免疫组织化学）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982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HNF1-Beta（肝细胞核因子1β）抗体试剂（免疫组织化学）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EB5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IgG4（免疫球蛋白G4）抗体试剂（免疫组织化学）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4AA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IgG（免疫球蛋白G）抗体试剂（免疫组织化学）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964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Insulin（胰岛素）抗体试剂（免疫组织化学）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26D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MC（间皮细胞）抗体试剂（免疫组织化学）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408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MDM2（鼠双微体2）抗体试剂（免疫组织化学）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A40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MUC5AC（粘蛋白5AC）抗体试剂（免疫组织化学）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DFA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Myoglobin（肌红蛋白）抗体试剂（免疫组织化学）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26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NeuN（神经元特异性核蛋白）抗体试剂（免疫组织化学）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3B6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Neurofilament（神经细丝蛋白）抗体试剂（免疫组织化学）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84F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p57抗体试剂（免疫组织化学）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6CE9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PTEN抗体试剂（免疫组织化学法）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502B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Renal Cell Carcinoma Marker（肾细胞癌标志物）抗体试剂（免疫组织化学）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77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SATB2（特异AT序列结合蛋白2）抗体试剂（免疫组织化学法）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55E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SDHB（琥珀酸脱氢酶）抗体试剂（免疫组织化学）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A2B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Surfactant Protein B（肺表面活性蛋白B）抗体试剂（免疫组织化学）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1A68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TPO（甲状腺过氧化物酶）抗体试剂（免疫组织化学）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080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程序性死亡受体1（PD-1）抗体试剂（免疫组织化学法）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A5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琥珀酸脱氢酶A亚基（SDHA）抗体试剂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647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精氨酸酶1（Arginase-1）抗体试剂（免疫组织化学法）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F07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热休克蛋白70（HSP70）抗体试剂（免疫组织化学法）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5FB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胃蛋白酶原1（Pepsinogen I）抗体试剂（免疫组织化学法）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77C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细胞周期蛋白依赖性激酶4（CDK4）抗体试剂（免疫组织化学法）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978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小眼相关转录因子（MiTF）抗体试剂（免疫组织化学法）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4697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吐温20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50ml/瓶</w:t>
            </w:r>
          </w:p>
        </w:tc>
      </w:tr>
      <w:tr w14:paraId="035A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CD117(c-kit)抗体试剂（免疫组织化学法）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45A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FH （延胡索酸梅）抗体试剂（免疫组织化学法）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1B1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2SC（2-琥珀酸半胱氨酸）抗体试剂（免疫组织化学法）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29A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Her-2（人表皮生长因子受体2）抗体试剂（免疫组织化学）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3mL/盒</w:t>
            </w:r>
          </w:p>
        </w:tc>
      </w:tr>
      <w:tr w14:paraId="4502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ER（雌激素）抗体试剂（免疫组织化学法）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3mL/盒</w:t>
            </w:r>
          </w:p>
        </w:tc>
      </w:tr>
      <w:tr w14:paraId="6D64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PR（孕激素）抗体试剂（免疫组织化学法）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3mL/盒</w:t>
            </w:r>
          </w:p>
        </w:tc>
      </w:tr>
      <w:tr w14:paraId="1D93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Tg（甲状腺球蛋白）抗体试剂（免疫组织化学法）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2F61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SSTR-2（生长抑素受体2）抗体试剂（免疫组织化学）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04CF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INSM1（胰岛素相关蛋白1）抗体试剂（免疫组织化学）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A83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GS（谷氨酰胺合成酶）抗体试剂（免疫组织化学）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332D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紧密连接蛋白-18.2(Claudin-18.2)抗体试剂（免疫组织化学）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2mL/盒</w:t>
            </w:r>
          </w:p>
        </w:tc>
      </w:tr>
      <w:tr w14:paraId="75A8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苯胺蓝染色液（组织细胞原血红素分析技术）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96人份/盒</w:t>
            </w:r>
          </w:p>
        </w:tc>
      </w:tr>
    </w:tbl>
    <w:p w14:paraId="1893493E"/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238884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268F"/>
    <w:rsid w:val="0D5154EF"/>
    <w:rsid w:val="18216F24"/>
    <w:rsid w:val="1E1764A1"/>
    <w:rsid w:val="29725D01"/>
    <w:rsid w:val="35046337"/>
    <w:rsid w:val="4B1D5087"/>
    <w:rsid w:val="4C082426"/>
    <w:rsid w:val="53233497"/>
    <w:rsid w:val="68F1206C"/>
    <w:rsid w:val="691D123A"/>
    <w:rsid w:val="747B268F"/>
    <w:rsid w:val="799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3245</Words>
  <Characters>4731</Characters>
  <Lines>0</Lines>
  <Paragraphs>0</Paragraphs>
  <TotalTime>0</TotalTime>
  <ScaleCrop>false</ScaleCrop>
  <LinksUpToDate>false</LinksUpToDate>
  <CharactersWithSpaces>4759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2026-04-08T13:45:00Z</dcterms:created>
  <dc:creator>WPS_1645095168</dc:creator>
  <cp:lastModifiedBy>WPS_1586309752</cp:lastModifiedBy>
  <dcterms:modified xsi:type="dcterms:W3CDTF">2026-05-21T03:44:07Z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D4AED7928D394874BD72551A93BC0B4B_11</vt:lpwstr>
  </property>
  <property fmtid="{D5CDD505-2E9C-101B-9397-08002B2CF9AE}" pid="4" name="KSOTemplateDocerSaveRecord">
    <vt:lpwstr>eyJoZGlkIjoiNTVlOTUxZTQ5NjM5ZTAxMjA4ZDljYmM2ZTRhMWE0YTEiLCJ1c2VySWQiOiI5NDI1ODMzNzcifQ==</vt:lpwstr>
  </property>
</Properties>
</file>