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E0DCD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8包：</w:t>
      </w:r>
    </w:p>
    <w:tbl>
      <w:tblPr>
        <w:tblStyle w:val="3"/>
        <w:tblW w:w="87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998"/>
        <w:gridCol w:w="2743"/>
        <w:gridCol w:w="3350"/>
      </w:tblGrid>
      <w:tr w14:paraId="5F730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693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B13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耗材名称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B09D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A95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技术参数</w:t>
            </w:r>
          </w:p>
        </w:tc>
      </w:tr>
      <w:tr w14:paraId="004A8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CE1C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CAF8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医用除胶剂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4384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250ml/瓶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0BC1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F0FB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4E56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E263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医疗器械除锈剂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3F1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2.5L/桶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E920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成分为弱酸看，表面活性剂，防锈剂，水等，除锈安全快速，10分钟见效。使用比例≥1:5。</w:t>
            </w:r>
          </w:p>
        </w:tc>
      </w:tr>
      <w:tr w14:paraId="2DDE4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2D32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D07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医疗器械除锈湿巾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8093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shd w:val="clear"/>
                <w:lang w:bidi="ar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shd w:val="clear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shd w:val="clear"/>
                <w:lang w:bidi="ar"/>
                <w14:textFill>
                  <w14:solidFill>
                    <w14:schemeClr w14:val="tx1"/>
                  </w14:solidFill>
                </w14:textFill>
              </w:rPr>
              <w:t>18cm 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50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片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73BB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9750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872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AC2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医用手术钻清洗剂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FBC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500ml/瓶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172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BDFC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9EF3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7235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中性多酶清洗剂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55F8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用于医疗器械清洗，5L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桶/箱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DC2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C00B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3F66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2040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多效柔亮型润滑防锈剂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415E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7F71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1F02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7A5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F5DF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清洗效果监测卡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AD16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袋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BB1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3CBB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8059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8</w:t>
            </w:r>
            <w:bookmarkStart w:id="5" w:name="_GoBack"/>
            <w:bookmarkEnd w:id="5"/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8411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过氧化氢低温等离子体灭菌器100过氧化氢卡匣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EECB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12*5ml ，5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05A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7CA4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1D09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63F3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III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型过氧化氢低温等离子体灭菌过程指示标签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0258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60mm*25mm片，200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/袋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8408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FF63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7693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9779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过氧化氢低温等离子体灭菌化学验证装置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7FD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100次套/盒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含装置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77A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用于过氧化氢低温等离子体灭菌效果监测。</w:t>
            </w:r>
          </w:p>
        </w:tc>
      </w:tr>
      <w:tr w14:paraId="6B330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0BA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0787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过氧化氢低温等离子体灭菌1小时极速生物指示剂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28822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30支/盒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8491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8E03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B2B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F63F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IB0503型过氧化氢低温等离子体灭菌化学指示卡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58A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片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152D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6B35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D3D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A7F5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压力蒸汽灭菌化学指示胶粘带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67F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19mm*50m/卷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F69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309E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3D0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D136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bookmarkStart w:id="0" w:name="OLE_LINK145"/>
            <w:bookmarkStart w:id="1" w:name="OLE_LINK144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132℃</w:t>
            </w:r>
            <w:bookmarkEnd w:id="0"/>
            <w:bookmarkEnd w:id="1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压力蒸汽灭菌化学指示卡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14448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30盒/箱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200片/盒，14cm*1.8cm.显色条件132℃，4min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5603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</w:tr>
      <w:tr w14:paraId="4A096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743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F3C4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压力蒸气灭菌爬行式化学指示卡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E2A0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50mm*22mm/片,200片/袋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5904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适用于121°-135°压力蒸汽灭菌效果的化学监测</w:t>
            </w:r>
          </w:p>
        </w:tc>
      </w:tr>
      <w:tr w14:paraId="14AC5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3FF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CB63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压力蒸汽灭菌过程化学验证装置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CD25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100次/盒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含装置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8D39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适用于121°-135°压力蒸汽灭菌效果的批量监测</w:t>
            </w:r>
          </w:p>
        </w:tc>
      </w:tr>
      <w:tr w14:paraId="4A310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D931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3769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B-D模拟测试装置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299E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100片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含装置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D2368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适用于134°、3.5min预真空压力蒸汽灭菌器空气排出和蒸汽渗透性能的测试</w:t>
            </w:r>
          </w:p>
        </w:tc>
      </w:tr>
      <w:tr w14:paraId="581DA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CF6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3469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压力蒸汽灭菌标准生物测试包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287B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82744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用于121°下排气压力蒸汽和132°-134°预真空压力蒸汽灭菌效果监测。</w:t>
            </w:r>
          </w:p>
        </w:tc>
      </w:tr>
      <w:tr w14:paraId="7CDD1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05E4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bookmarkStart w:id="2" w:name="_Hlk214378921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693B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压力蒸汽灭菌极速综合挑战包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D38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DCA0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bookmarkStart w:id="3" w:name="OLE_LINK143"/>
            <w:bookmarkStart w:id="4" w:name="OLE_LINK142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适用于121°-135°压力蒸汽灭菌效果的综合监测</w:t>
            </w:r>
            <w:bookmarkEnd w:id="3"/>
            <w:bookmarkEnd w:id="4"/>
          </w:p>
        </w:tc>
      </w:tr>
      <w:bookmarkEnd w:id="2"/>
      <w:tr w14:paraId="62A7E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E3DA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C2B8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压力蒸汽灭菌封包胶粘带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FFD0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19mm*50m/卷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C135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6273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BF62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8D6E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封口测试纸（STEAM)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4B78">
            <w:pPr>
              <w:pStyle w:val="2"/>
              <w:widowControl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高温，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100片/盒，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新华牌封口机102-u专用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FFCD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3D2A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64F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87CD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封口测试纸低温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959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低温，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100片/盒，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新华牌封口机102-u专用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C329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6BD7D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637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9B01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热敏打印纸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A321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80mm*50m/卷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7C5D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6884E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B75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F597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热敏打印纸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33F1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57mm*30m/卷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C608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5FCA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B435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C5A3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医用灭菌包装无纺布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860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400mm*400mm/张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855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5F754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EC4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DACD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医用灭菌包装无纺布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50D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600mm*600mm/张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8AA0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19E3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B42E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5958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医用灭菌包装无纺布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B1D8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800mm*800mm/张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2E78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9EFF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CBE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74DB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医用灭菌包装无纺布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DAA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1000mm*1000mm/张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6C78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B143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7A8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0D96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医用灭菌包装无纺布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E12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1200mm*1200mm/张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9F8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CA7D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5E7B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1CAA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灭菌包装材料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E20F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D13D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3D79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89BD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1613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灭菌包装材料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2412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100mm*100m/卷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5969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2EFE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B29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8145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灭菌包装材料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A47B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150mm*100m/卷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992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48C6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A4F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A913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灭菌包装材料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B279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200mm*100m/卷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10E4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FE50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AE4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E2C4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灭菌包装材料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D944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5E83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476D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7775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7431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灭菌包装材料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F7E0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300mm*100m/卷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EE14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EE41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B6B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AF4A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过氧化氢低温等离子体灭菌包装袋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7BDF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100mm*100m/卷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6433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882C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3C1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9FD6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过氧化氢低温等离子体灭菌包装袋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FC5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150mm*100m/卷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0334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171E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664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FCAB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过氧化氢低温等离子体灭菌包装袋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DCD7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200mm*100m/卷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A2E58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1B80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C95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8A3B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过氧化氢低温等离子体灭菌包装袋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D2A9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FD9B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64DF7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AD4E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A0CC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过氧化氢低温等离子体灭菌包装袋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4EB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400mm*100m/卷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1C6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7C18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A513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49BE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过氧化氢低温等离子体灭菌包装袋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BD2B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300mm*100m/卷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87C3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6B3EE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DF0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536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锐器保护套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40E2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4mm*3.2mm/个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2658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512D1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86E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427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锐器保护套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8D1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4mm*4.6mm/个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85BE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5151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3B7C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56D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锐器保护套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0895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4mm*4.6mm/个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BF3B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85F6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3BD3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6D41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锐器保护套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B439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4mm*3.2mm/个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997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FD77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D8D4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FF71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锐器保护套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D050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1.5mm*3mm*40mm/个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7692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BD25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9C0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7C1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锐器保护套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18E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4mm*6.2mm*40mm/个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E500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1E51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A7E8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7AC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锐器保护套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DC12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6mm*8.2mm*40mm/个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B47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5911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9108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420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锐器保护套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D71D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7.5mm*10.2mm*40mm/个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065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56909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B221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7302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滤芯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A96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4mm*47mm/个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A46E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3821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2C4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0127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A74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60mm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100mm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67EF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2659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52FE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DD6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B98A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13mm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55mm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19cm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2743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8C15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8F66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4303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976C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15cm,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8CB4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832A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1EE3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7830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50FE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4cm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D614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BFAB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751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A51B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0CD6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150mm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毛段长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450mm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8AC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25E5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8A01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542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DECB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100mm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毛段长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350mm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91CA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478E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2BB1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56E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49C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C7558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BC80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C6DC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127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0F8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06C6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666AC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3226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79DD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2C9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6mm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4354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075E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6DB0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AD0E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7D87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7mm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A17E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AA64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6661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A3AD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7361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9mm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BEA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B541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B083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69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715A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5C1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11mm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8CE7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6B76F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1408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4BE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930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13mm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B50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04F9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D92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F42F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A250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15mm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B7D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F8F8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8EF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72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D1D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DEA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23mm,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40mm,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210mm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2894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EE0E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4A35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E6E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医用清洗刷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564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刷毛直径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6mm,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D340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273F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2421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74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6F86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医用吸水纸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E5C0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25*25cm/张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96C9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747A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7424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2D6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医用吸水纸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61C4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25*50cm/张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4DBD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CAB0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92E3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44A4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器械消毒筐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E5E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25cm*25cm/个   不锈钢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347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63911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42E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E325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器械消毒筐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9CE2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25cm*50cm/个  不锈钢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AE36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75AE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438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78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A86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骨磨钻清洗剂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28E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500ml/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8C0D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EC28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048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79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AC01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医疗器械生物膜清洗剂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A5B1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E513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42E3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18AB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03AD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医疗器械黄斑清洗剂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0C90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F12F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C0BD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B14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81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BBE3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医疗器械除垢剂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D694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1343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5CE0E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C1D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82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342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医疗器械除油剂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1D8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8E3F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7DFB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4FFB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5EA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多效柔亮型润滑防锈剂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3BE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250mL/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3360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DFE1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2F42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84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B77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医疗器械中性多酶清洗剂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C530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250mL 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5AA5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095C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D71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0D4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132℃压力蒸汽灭菌化学指示卡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D310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70mm*15mm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6973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16DD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6B52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110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医疗器械酸性清洗酶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BC01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2.5L/ 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003C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FCF2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92A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1C30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医疗器械碱性清洗剂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6110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2.5L/ 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56D4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74AD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CB95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88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228F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过氧化氢低温等离子体灭菌过程指示胶带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68E2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FDAD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B0E9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518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89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0AA2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医用器械消毒液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18CF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332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28CA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F32B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90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168F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再生剂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329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5kg/袋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E5A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D6BE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257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91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0BB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134压力蒸汽灭菌化学指示卡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274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70mm*15mm/片，200片/盒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280C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BEE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886D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92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B1B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防水隔离服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69B0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防水   一袋/件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845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62174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6665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93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9CDE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器械保湿剂</w:t>
            </w:r>
          </w:p>
        </w:tc>
        <w:tc>
          <w:tcPr>
            <w:tcW w:w="2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39AD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500ml/瓶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F971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 w14:paraId="746E8F9B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B15AED"/>
    <w:rsid w:val="2CD94E8D"/>
    <w:rsid w:val="2F157A2C"/>
    <w:rsid w:val="30B3759B"/>
    <w:rsid w:val="33345C47"/>
    <w:rsid w:val="52FA7040"/>
    <w:rsid w:val="53682217"/>
    <w:rsid w:val="56EA247C"/>
    <w:rsid w:val="621A6A65"/>
    <w:rsid w:val="665E1984"/>
    <w:rsid w:val="6EF5446B"/>
    <w:rsid w:val="6FC0720B"/>
    <w:rsid w:val="70E707C8"/>
    <w:rsid w:val="7FE5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single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7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1430</Words>
  <Characters>2211</Characters>
  <Lines>0</Lines>
  <Paragraphs>0</Paragraphs>
  <TotalTime>0</TotalTime>
  <ScaleCrop>false</ScaleCrop>
  <LinksUpToDate>false</LinksUpToDate>
  <CharactersWithSpaces>2229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2025-11-21T02:00:00Z</dcterms:created>
  <dc:creator>Administrator</dc:creator>
  <cp:lastModifiedBy>WPS_1586309752</cp:lastModifiedBy>
  <dcterms:modified xsi:type="dcterms:W3CDTF">2026-03-02T07:30:13Z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E8FE79767CC5473A8CEB9DC7D9C04411_12</vt:lpwstr>
  </property>
</Properties>
</file>